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D563" w14:textId="686C8349" w:rsidR="00CD6026" w:rsidRPr="00FF154D" w:rsidRDefault="00CD6026" w:rsidP="00CD6026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F154D">
        <w:rPr>
          <w:rFonts w:ascii="Arial" w:hAnsi="Arial" w:cs="Arial"/>
          <w:b/>
          <w:bCs/>
          <w:sz w:val="72"/>
          <w:szCs w:val="72"/>
        </w:rPr>
        <w:t>2021 District 10</w:t>
      </w:r>
    </w:p>
    <w:p w14:paraId="25F5804E" w14:textId="4A16E53E" w:rsidR="00CD6026" w:rsidRPr="00FF154D" w:rsidRDefault="00CD6026" w:rsidP="00CD6026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F154D">
        <w:rPr>
          <w:rFonts w:ascii="Arial" w:hAnsi="Arial" w:cs="Arial"/>
          <w:b/>
          <w:bCs/>
          <w:sz w:val="72"/>
          <w:szCs w:val="72"/>
        </w:rPr>
        <w:t>Round Up</w:t>
      </w:r>
    </w:p>
    <w:p w14:paraId="6B655E5A" w14:textId="77777777" w:rsidR="00CD6026" w:rsidRPr="00FF154D" w:rsidRDefault="00CD6026" w:rsidP="00CD6026">
      <w:pPr>
        <w:jc w:val="center"/>
        <w:rPr>
          <w:rFonts w:ascii="Arial" w:hAnsi="Arial" w:cs="Arial"/>
        </w:rPr>
      </w:pPr>
    </w:p>
    <w:p w14:paraId="2ACEDEED" w14:textId="2E0023F3" w:rsidR="00CD6026" w:rsidRPr="00FF154D" w:rsidRDefault="00CD6026" w:rsidP="00760193">
      <w:pPr>
        <w:jc w:val="center"/>
        <w:rPr>
          <w:rFonts w:ascii="Arial" w:hAnsi="Arial" w:cs="Arial"/>
          <w:sz w:val="32"/>
          <w:szCs w:val="32"/>
        </w:rPr>
      </w:pPr>
      <w:r w:rsidRPr="00FF154D">
        <w:rPr>
          <w:rFonts w:ascii="Arial" w:hAnsi="Arial" w:cs="Arial"/>
          <w:sz w:val="32"/>
          <w:szCs w:val="32"/>
        </w:rPr>
        <w:t>Sunday June 27</w:t>
      </w:r>
      <w:r w:rsidRPr="00FF154D">
        <w:rPr>
          <w:rFonts w:ascii="Arial" w:hAnsi="Arial" w:cs="Arial"/>
          <w:sz w:val="32"/>
          <w:szCs w:val="32"/>
          <w:vertAlign w:val="superscript"/>
        </w:rPr>
        <w:t>th</w:t>
      </w:r>
      <w:r w:rsidRPr="00FF154D">
        <w:rPr>
          <w:rFonts w:ascii="Arial" w:hAnsi="Arial" w:cs="Arial"/>
          <w:sz w:val="32"/>
          <w:szCs w:val="32"/>
        </w:rPr>
        <w:t xml:space="preserve"> from 10 AM until 4 PM</w:t>
      </w:r>
    </w:p>
    <w:p w14:paraId="1D7932B0" w14:textId="0DE58004" w:rsidR="00CD6026" w:rsidRPr="00FF154D" w:rsidRDefault="00CD6026" w:rsidP="00CD6026">
      <w:pPr>
        <w:jc w:val="center"/>
        <w:rPr>
          <w:rFonts w:ascii="Arial" w:hAnsi="Arial" w:cs="Arial"/>
          <w:sz w:val="32"/>
          <w:szCs w:val="32"/>
        </w:rPr>
      </w:pPr>
      <w:r w:rsidRPr="00FF154D">
        <w:rPr>
          <w:rFonts w:ascii="Arial" w:hAnsi="Arial" w:cs="Arial"/>
          <w:sz w:val="32"/>
          <w:szCs w:val="32"/>
        </w:rPr>
        <w:t>Held at: Plymouth State Park</w:t>
      </w:r>
    </w:p>
    <w:p w14:paraId="386CDCAA" w14:textId="3F9D3680" w:rsidR="00CD6026" w:rsidRPr="00FF154D" w:rsidRDefault="00CD6026" w:rsidP="00CD6026">
      <w:pPr>
        <w:jc w:val="center"/>
        <w:rPr>
          <w:rFonts w:ascii="Arial" w:hAnsi="Arial" w:cs="Arial"/>
          <w:sz w:val="32"/>
          <w:szCs w:val="32"/>
        </w:rPr>
      </w:pPr>
      <w:r w:rsidRPr="00FF154D">
        <w:rPr>
          <w:rFonts w:ascii="Arial" w:hAnsi="Arial" w:cs="Arial"/>
          <w:sz w:val="32"/>
          <w:szCs w:val="32"/>
        </w:rPr>
        <w:t>2008 Scout Camp Road</w:t>
      </w:r>
    </w:p>
    <w:p w14:paraId="0D409735" w14:textId="3B3B983B" w:rsidR="00CD6026" w:rsidRPr="00FF154D" w:rsidRDefault="00CD6026" w:rsidP="00CD6026">
      <w:pPr>
        <w:jc w:val="center"/>
        <w:rPr>
          <w:rFonts w:ascii="Arial" w:hAnsi="Arial" w:cs="Arial"/>
          <w:sz w:val="32"/>
          <w:szCs w:val="32"/>
        </w:rPr>
      </w:pPr>
      <w:r w:rsidRPr="00FF154D">
        <w:rPr>
          <w:rFonts w:ascii="Arial" w:hAnsi="Arial" w:cs="Arial"/>
          <w:sz w:val="32"/>
          <w:szCs w:val="32"/>
        </w:rPr>
        <w:t>Ludlow, VT</w:t>
      </w:r>
    </w:p>
    <w:p w14:paraId="784BDEDB" w14:textId="592EAA05" w:rsidR="00CD6026" w:rsidRPr="00FF154D" w:rsidRDefault="00CD6026">
      <w:pPr>
        <w:rPr>
          <w:rFonts w:ascii="Arial" w:hAnsi="Arial" w:cs="Arial"/>
        </w:rPr>
      </w:pPr>
    </w:p>
    <w:p w14:paraId="6E3D61F2" w14:textId="1565416A" w:rsidR="00CD6026" w:rsidRPr="00FF154D" w:rsidRDefault="00CD6026">
      <w:pPr>
        <w:rPr>
          <w:rFonts w:ascii="Arial" w:hAnsi="Arial" w:cs="Arial"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 xml:space="preserve">This is a family event, and everyone is welcome. There will be a potluck lunch at noon. Hamburgers, hot dogs, soda &amp; water will be provided. Please bring a dish to share. </w:t>
      </w:r>
      <w:r w:rsidR="000222D5">
        <w:rPr>
          <w:rFonts w:ascii="Arial" w:hAnsi="Arial" w:cs="Arial"/>
          <w:sz w:val="28"/>
          <w:szCs w:val="28"/>
        </w:rPr>
        <w:t>Se</w:t>
      </w:r>
      <w:r w:rsidR="00787A59">
        <w:rPr>
          <w:rFonts w:ascii="Arial" w:hAnsi="Arial" w:cs="Arial"/>
          <w:sz w:val="28"/>
          <w:szCs w:val="28"/>
        </w:rPr>
        <w:t>a</w:t>
      </w:r>
      <w:r w:rsidR="000222D5">
        <w:rPr>
          <w:rFonts w:ascii="Arial" w:hAnsi="Arial" w:cs="Arial"/>
          <w:sz w:val="28"/>
          <w:szCs w:val="28"/>
        </w:rPr>
        <w:t>ting will be limited, so bring a chair if you can</w:t>
      </w:r>
      <w:r w:rsidR="000222D5" w:rsidRPr="00FF154D">
        <w:rPr>
          <w:rFonts w:ascii="Arial" w:hAnsi="Arial" w:cs="Arial"/>
          <w:sz w:val="28"/>
          <w:szCs w:val="28"/>
        </w:rPr>
        <w:t>.</w:t>
      </w:r>
    </w:p>
    <w:p w14:paraId="0F4E340E" w14:textId="77777777" w:rsidR="000222D5" w:rsidRDefault="000222D5">
      <w:pPr>
        <w:rPr>
          <w:rFonts w:ascii="Arial" w:hAnsi="Arial" w:cs="Arial"/>
          <w:sz w:val="28"/>
          <w:szCs w:val="28"/>
        </w:rPr>
      </w:pPr>
    </w:p>
    <w:p w14:paraId="3B30813D" w14:textId="7C27CAF5" w:rsidR="00CD6026" w:rsidRPr="00FF154D" w:rsidRDefault="00CD6026">
      <w:pPr>
        <w:rPr>
          <w:rFonts w:ascii="Arial" w:hAnsi="Arial" w:cs="Arial"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 xml:space="preserve">The state charges an admission to enter the park. </w:t>
      </w:r>
      <w:r w:rsidR="008015AA">
        <w:rPr>
          <w:rFonts w:ascii="Arial" w:hAnsi="Arial" w:cs="Arial"/>
          <w:sz w:val="28"/>
          <w:szCs w:val="28"/>
        </w:rPr>
        <w:t>(Adults: $4.</w:t>
      </w:r>
      <w:r w:rsidR="002A2FBB">
        <w:rPr>
          <w:rFonts w:ascii="Arial" w:hAnsi="Arial" w:cs="Arial"/>
          <w:sz w:val="28"/>
          <w:szCs w:val="28"/>
        </w:rPr>
        <w:t xml:space="preserve"> Age 4-13: $2. 3 &amp; under: free). </w:t>
      </w:r>
      <w:r w:rsidRPr="00FF154D">
        <w:rPr>
          <w:rFonts w:ascii="Arial" w:hAnsi="Arial" w:cs="Arial"/>
          <w:sz w:val="28"/>
          <w:szCs w:val="28"/>
        </w:rPr>
        <w:t>The District will cover admission for anyone unable to pay this fee. We are not able to enter the park until 10 AM.</w:t>
      </w:r>
      <w:r w:rsidR="00760193" w:rsidRPr="00FF154D">
        <w:rPr>
          <w:rFonts w:ascii="Arial" w:hAnsi="Arial" w:cs="Arial"/>
          <w:sz w:val="28"/>
          <w:szCs w:val="28"/>
        </w:rPr>
        <w:t xml:space="preserve"> </w:t>
      </w:r>
    </w:p>
    <w:p w14:paraId="5880FADA" w14:textId="77777777" w:rsidR="00760193" w:rsidRPr="00FF154D" w:rsidRDefault="00760193">
      <w:pPr>
        <w:rPr>
          <w:rFonts w:ascii="Arial" w:hAnsi="Arial" w:cs="Arial"/>
          <w:sz w:val="28"/>
          <w:szCs w:val="28"/>
        </w:rPr>
      </w:pPr>
    </w:p>
    <w:p w14:paraId="18CEDB24" w14:textId="20863A8D" w:rsidR="00CD6026" w:rsidRPr="00FF154D" w:rsidRDefault="00CD6026">
      <w:pPr>
        <w:rPr>
          <w:rFonts w:ascii="Arial" w:hAnsi="Arial" w:cs="Arial"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>AA Meetings will be held at 11:00, 1:00 &amp; 3:00</w:t>
      </w:r>
    </w:p>
    <w:p w14:paraId="1AF0255E" w14:textId="28912BEC" w:rsidR="00CD6026" w:rsidRPr="00FF154D" w:rsidRDefault="00CD6026">
      <w:pPr>
        <w:rPr>
          <w:rFonts w:ascii="Arial" w:hAnsi="Arial" w:cs="Arial"/>
          <w:i/>
          <w:iCs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ab/>
      </w:r>
      <w:r w:rsidRPr="00FF154D">
        <w:rPr>
          <w:rFonts w:ascii="Arial" w:hAnsi="Arial" w:cs="Arial"/>
          <w:i/>
          <w:iCs/>
          <w:sz w:val="28"/>
          <w:szCs w:val="28"/>
        </w:rPr>
        <w:t>Volunteers to chair th</w:t>
      </w:r>
      <w:r w:rsidR="00760193" w:rsidRPr="00FF154D">
        <w:rPr>
          <w:rFonts w:ascii="Arial" w:hAnsi="Arial" w:cs="Arial"/>
          <w:i/>
          <w:iCs/>
          <w:sz w:val="28"/>
          <w:szCs w:val="28"/>
        </w:rPr>
        <w:t>ese meetings are needed.</w:t>
      </w:r>
    </w:p>
    <w:p w14:paraId="644EC5A3" w14:textId="6B0C58E9" w:rsidR="00760193" w:rsidRPr="00FF154D" w:rsidRDefault="00760193">
      <w:pPr>
        <w:rPr>
          <w:rFonts w:ascii="Arial" w:hAnsi="Arial" w:cs="Arial"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>Al Anon Meeting at 1:00</w:t>
      </w:r>
    </w:p>
    <w:p w14:paraId="53BBC77F" w14:textId="65E13FDB" w:rsidR="00760193" w:rsidRPr="00FF154D" w:rsidRDefault="00760193">
      <w:pPr>
        <w:rPr>
          <w:rFonts w:ascii="Arial" w:hAnsi="Arial" w:cs="Arial"/>
          <w:sz w:val="28"/>
          <w:szCs w:val="28"/>
        </w:rPr>
      </w:pPr>
    </w:p>
    <w:p w14:paraId="0D5BA3E8" w14:textId="4E6A4325" w:rsidR="00760193" w:rsidRPr="001A3F60" w:rsidRDefault="00760193" w:rsidP="00FF154D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 w:rsidRPr="001A3F60">
        <w:rPr>
          <w:rFonts w:ascii="Arial" w:hAnsi="Arial" w:cs="Arial"/>
          <w:i/>
          <w:iCs/>
          <w:sz w:val="28"/>
          <w:szCs w:val="28"/>
        </w:rPr>
        <w:t xml:space="preserve">CDC Guidelines will be followed as required at the time of this event. </w:t>
      </w:r>
    </w:p>
    <w:p w14:paraId="5D9EBE87" w14:textId="3E08C72E" w:rsidR="00760193" w:rsidRPr="00FF154D" w:rsidRDefault="00760193">
      <w:pPr>
        <w:rPr>
          <w:rFonts w:ascii="Arial" w:hAnsi="Arial" w:cs="Arial"/>
          <w:sz w:val="28"/>
          <w:szCs w:val="28"/>
        </w:rPr>
      </w:pPr>
      <w:r w:rsidRPr="00FF154D">
        <w:rPr>
          <w:rFonts w:ascii="Arial" w:hAnsi="Arial" w:cs="Arial"/>
          <w:sz w:val="28"/>
          <w:szCs w:val="28"/>
        </w:rPr>
        <w:t xml:space="preserve">To volunteer for set-up, clean-up and cooking contact Mike B. </w:t>
      </w:r>
      <w:r w:rsidR="007A52C6">
        <w:rPr>
          <w:rFonts w:ascii="Arial" w:hAnsi="Arial" w:cs="Arial"/>
          <w:sz w:val="28"/>
          <w:szCs w:val="28"/>
        </w:rPr>
        <w:t>at</w:t>
      </w:r>
      <w:r w:rsidRPr="00FF154D">
        <w:rPr>
          <w:rFonts w:ascii="Arial" w:hAnsi="Arial" w:cs="Arial"/>
          <w:sz w:val="28"/>
          <w:szCs w:val="28"/>
        </w:rPr>
        <w:t xml:space="preserve"> 603-325-8965. </w:t>
      </w:r>
    </w:p>
    <w:p w14:paraId="1FA88F17" w14:textId="77777777" w:rsidR="00760193" w:rsidRPr="00CD6026" w:rsidRDefault="00760193">
      <w:pPr>
        <w:rPr>
          <w:sz w:val="32"/>
          <w:szCs w:val="32"/>
        </w:rPr>
      </w:pPr>
    </w:p>
    <w:sectPr w:rsidR="00760193" w:rsidRPr="00CD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20479"/>
    <w:multiLevelType w:val="hybridMultilevel"/>
    <w:tmpl w:val="80A0E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6"/>
    <w:rsid w:val="000222D5"/>
    <w:rsid w:val="001A3F60"/>
    <w:rsid w:val="002A2FBB"/>
    <w:rsid w:val="00760193"/>
    <w:rsid w:val="00787A59"/>
    <w:rsid w:val="007A52C6"/>
    <w:rsid w:val="008015AA"/>
    <w:rsid w:val="00CD6026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E620"/>
  <w15:chartTrackingRefBased/>
  <w15:docId w15:val="{9C707748-BE78-49BD-BE2D-72D24AC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Neathawk</dc:creator>
  <cp:keywords/>
  <dc:description/>
  <cp:lastModifiedBy>Karen Neathawk</cp:lastModifiedBy>
  <cp:revision>6</cp:revision>
  <dcterms:created xsi:type="dcterms:W3CDTF">2021-05-06T14:12:00Z</dcterms:created>
  <dcterms:modified xsi:type="dcterms:W3CDTF">2021-05-11T17:47:00Z</dcterms:modified>
</cp:coreProperties>
</file>